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BCB9" w14:textId="77777777" w:rsidR="00874FE8" w:rsidRDefault="00874FE8" w:rsidP="00BC5143">
      <w:pPr>
        <w:spacing w:after="0" w:line="240" w:lineRule="auto"/>
        <w:jc w:val="center"/>
      </w:pPr>
    </w:p>
    <w:p w14:paraId="652F65E3" w14:textId="4A61207B" w:rsidR="00BC5143" w:rsidRPr="00F17EC8" w:rsidRDefault="00BC5143" w:rsidP="00F17EC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F17EC8">
        <w:rPr>
          <w:b/>
          <w:bCs/>
          <w:i/>
          <w:iCs/>
          <w:color w:val="FF0000"/>
          <w:sz w:val="32"/>
          <w:szCs w:val="32"/>
        </w:rPr>
        <w:t>Pour plus d’information sur ce</w:t>
      </w:r>
      <w:r w:rsidR="00F17EC8" w:rsidRPr="00F17EC8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F17EC8">
        <w:rPr>
          <w:b/>
          <w:bCs/>
          <w:i/>
          <w:iCs/>
          <w:color w:val="FF0000"/>
          <w:sz w:val="32"/>
          <w:szCs w:val="32"/>
        </w:rPr>
        <w:t>Programme gratuit</w:t>
      </w:r>
    </w:p>
    <w:p w14:paraId="1CDB8353" w14:textId="309D7F7F" w:rsidR="00F17EC8" w:rsidRPr="00F17EC8" w:rsidRDefault="00E86474" w:rsidP="00F26E0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F17EC8">
        <w:rPr>
          <w:b/>
          <w:bCs/>
          <w:i/>
          <w:iCs/>
          <w:color w:val="FF0000"/>
          <w:sz w:val="32"/>
          <w:szCs w:val="32"/>
        </w:rPr>
        <w:t xml:space="preserve">« Mieux vivre </w:t>
      </w:r>
      <w:r w:rsidR="00663183" w:rsidRPr="00F17EC8">
        <w:rPr>
          <w:b/>
          <w:bCs/>
          <w:i/>
          <w:iCs/>
          <w:color w:val="FF0000"/>
          <w:sz w:val="32"/>
          <w:szCs w:val="32"/>
        </w:rPr>
        <w:t>avec mon</w:t>
      </w:r>
      <w:r w:rsidRPr="00F17EC8">
        <w:rPr>
          <w:b/>
          <w:bCs/>
          <w:i/>
          <w:iCs/>
          <w:color w:val="FF0000"/>
          <w:sz w:val="32"/>
          <w:szCs w:val="32"/>
        </w:rPr>
        <w:t xml:space="preserve"> diabète »</w:t>
      </w:r>
    </w:p>
    <w:p w14:paraId="037B01B0" w14:textId="77777777" w:rsidR="00B64E61" w:rsidRPr="00F17EC8" w:rsidRDefault="00BC5143" w:rsidP="00F17EC8">
      <w:pPr>
        <w:spacing w:after="0"/>
        <w:rPr>
          <w:rFonts w:ascii="Arial Rounded MT Bold" w:hAnsi="Arial Rounded MT Bold"/>
          <w:b/>
          <w:bCs/>
          <w:sz w:val="36"/>
          <w:szCs w:val="36"/>
        </w:rPr>
      </w:pPr>
      <w:r w:rsidRPr="00F17EC8">
        <w:rPr>
          <w:rFonts w:ascii="Arial Rounded MT Bold" w:hAnsi="Arial Rounded MT Bold"/>
          <w:b/>
          <w:bCs/>
          <w:sz w:val="36"/>
          <w:szCs w:val="36"/>
        </w:rPr>
        <w:t>Nos rendez-vous</w:t>
      </w:r>
      <w:r w:rsidR="00B64E61" w:rsidRPr="00F17EC8">
        <w:rPr>
          <w:rFonts w:ascii="Arial Rounded MT Bold" w:hAnsi="Arial Rounded MT Bold"/>
          <w:b/>
          <w:bCs/>
          <w:sz w:val="36"/>
          <w:szCs w:val="36"/>
        </w:rPr>
        <w:t> </w:t>
      </w:r>
    </w:p>
    <w:p w14:paraId="5BE6B214" w14:textId="18049955" w:rsidR="00B64E61" w:rsidRPr="00F17EC8" w:rsidRDefault="00B64E61" w:rsidP="00B64E61">
      <w:pPr>
        <w:spacing w:after="0"/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F17EC8">
        <w:rPr>
          <w:rFonts w:ascii="Arial Rounded MT Bold" w:hAnsi="Arial Rounded MT Bold"/>
          <w:b/>
          <w:bCs/>
          <w:sz w:val="36"/>
          <w:szCs w:val="36"/>
        </w:rPr>
        <w:t>Elan solidaire :</w:t>
      </w:r>
    </w:p>
    <w:p w14:paraId="3C4A81E8" w14:textId="77777777" w:rsidR="00B64E61" w:rsidRPr="00F17EC8" w:rsidRDefault="00B64E61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Jeudi 26 mars 2026</w:t>
      </w:r>
    </w:p>
    <w:p w14:paraId="1166768E" w14:textId="77777777" w:rsidR="00B64E61" w:rsidRPr="00F17EC8" w:rsidRDefault="00B64E61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Mercredi 27 mai 2026</w:t>
      </w:r>
    </w:p>
    <w:p w14:paraId="22DECDD3" w14:textId="77777777" w:rsidR="00B64E61" w:rsidRPr="00F17EC8" w:rsidRDefault="00B64E61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Mercredi 24 juin 2026</w:t>
      </w:r>
    </w:p>
    <w:p w14:paraId="588ADFE2" w14:textId="77777777" w:rsidR="00B64E61" w:rsidRPr="00F17EC8" w:rsidRDefault="00B64E61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Horaires : 10H00 à 11H30</w:t>
      </w:r>
    </w:p>
    <w:p w14:paraId="5A50F9D2" w14:textId="77777777" w:rsidR="00F17EC8" w:rsidRPr="00F17EC8" w:rsidRDefault="00F17EC8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</w:p>
    <w:p w14:paraId="1B6204AD" w14:textId="270AC353" w:rsidR="00B64E61" w:rsidRPr="00F17EC8" w:rsidRDefault="00BC5143" w:rsidP="00F17EC8">
      <w:pPr>
        <w:spacing w:after="0"/>
        <w:rPr>
          <w:rFonts w:ascii="Arial Rounded MT Bold" w:hAnsi="Arial Rounded MT Bold"/>
          <w:b/>
          <w:bCs/>
          <w:sz w:val="36"/>
          <w:szCs w:val="36"/>
        </w:rPr>
      </w:pPr>
      <w:r w:rsidRPr="00F17EC8">
        <w:rPr>
          <w:rFonts w:ascii="Arial Rounded MT Bold" w:hAnsi="Arial Rounded MT Bold"/>
          <w:b/>
          <w:bCs/>
          <w:sz w:val="36"/>
          <w:szCs w:val="36"/>
        </w:rPr>
        <w:t>L’activité physique adaptée :</w:t>
      </w:r>
    </w:p>
    <w:p w14:paraId="23CEAFAA" w14:textId="77777777" w:rsidR="00B64E61" w:rsidRPr="00F17EC8" w:rsidRDefault="000E2AE3" w:rsidP="00B64E61">
      <w:pPr>
        <w:spacing w:after="0"/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 xml:space="preserve">Les </w:t>
      </w:r>
      <w:r w:rsidR="0066218C" w:rsidRPr="00F17EC8">
        <w:rPr>
          <w:rFonts w:ascii="Arial Rounded MT Bold" w:hAnsi="Arial Rounded MT Bold"/>
          <w:sz w:val="36"/>
          <w:szCs w:val="36"/>
        </w:rPr>
        <w:t>jeu</w:t>
      </w:r>
      <w:r w:rsidRPr="00F17EC8">
        <w:rPr>
          <w:rFonts w:ascii="Arial Rounded MT Bold" w:hAnsi="Arial Rounded MT Bold"/>
          <w:sz w:val="36"/>
          <w:szCs w:val="36"/>
        </w:rPr>
        <w:t xml:space="preserve">dis : </w:t>
      </w:r>
      <w:r w:rsidR="0066218C" w:rsidRPr="00F17EC8">
        <w:rPr>
          <w:rFonts w:ascii="Arial Rounded MT Bold" w:hAnsi="Arial Rounded MT Bold"/>
          <w:sz w:val="36"/>
          <w:szCs w:val="36"/>
        </w:rPr>
        <w:t>02, 09, 16 avril 2026</w:t>
      </w:r>
    </w:p>
    <w:p w14:paraId="2B766CAA" w14:textId="0FFE2499" w:rsidR="00BC5143" w:rsidRPr="00F17EC8" w:rsidRDefault="00BB04B6" w:rsidP="00B64E61">
      <w:pPr>
        <w:spacing w:after="0"/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Les</w:t>
      </w:r>
      <w:r w:rsidR="0066218C" w:rsidRPr="00F17EC8">
        <w:rPr>
          <w:rFonts w:ascii="Arial Rounded MT Bold" w:hAnsi="Arial Rounded MT Bold"/>
          <w:sz w:val="36"/>
          <w:szCs w:val="36"/>
        </w:rPr>
        <w:t xml:space="preserve"> jeudis : 07, 21, 28 mai 2026</w:t>
      </w:r>
    </w:p>
    <w:p w14:paraId="79338AB9" w14:textId="66C1CC8B" w:rsidR="00BC5143" w:rsidRPr="00F17EC8" w:rsidRDefault="000E2AE3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 xml:space="preserve">Les </w:t>
      </w:r>
      <w:r w:rsidR="0066218C" w:rsidRPr="00F17EC8">
        <w:rPr>
          <w:rFonts w:ascii="Arial Rounded MT Bold" w:hAnsi="Arial Rounded MT Bold"/>
          <w:sz w:val="36"/>
          <w:szCs w:val="36"/>
        </w:rPr>
        <w:t>jeudis 04, 11, 18, 25 juin 2026</w:t>
      </w:r>
    </w:p>
    <w:p w14:paraId="495DDAA9" w14:textId="746E6E65" w:rsidR="00BB04B6" w:rsidRPr="00F17EC8" w:rsidRDefault="00BB04B6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 xml:space="preserve">Les </w:t>
      </w:r>
      <w:r w:rsidR="0066218C" w:rsidRPr="00F17EC8">
        <w:rPr>
          <w:rFonts w:ascii="Arial Rounded MT Bold" w:hAnsi="Arial Rounded MT Bold"/>
          <w:sz w:val="36"/>
          <w:szCs w:val="36"/>
        </w:rPr>
        <w:t>jeudis 02, 0</w:t>
      </w:r>
      <w:r w:rsidR="009B6536" w:rsidRPr="00F17EC8">
        <w:rPr>
          <w:rFonts w:ascii="Arial Rounded MT Bold" w:hAnsi="Arial Rounded MT Bold"/>
          <w:sz w:val="36"/>
          <w:szCs w:val="36"/>
        </w:rPr>
        <w:t>9</w:t>
      </w:r>
      <w:r w:rsidR="0066218C" w:rsidRPr="00F17EC8">
        <w:rPr>
          <w:rFonts w:ascii="Arial Rounded MT Bold" w:hAnsi="Arial Rounded MT Bold"/>
          <w:sz w:val="36"/>
          <w:szCs w:val="36"/>
        </w:rPr>
        <w:t xml:space="preserve"> juillet 2026</w:t>
      </w:r>
    </w:p>
    <w:p w14:paraId="4B41F1C7" w14:textId="3DD26032" w:rsidR="00B64E61" w:rsidRPr="00F17EC8" w:rsidRDefault="00BC5143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Horaire</w:t>
      </w:r>
      <w:r w:rsidR="00D267D6" w:rsidRPr="00F17EC8">
        <w:rPr>
          <w:rFonts w:ascii="Arial Rounded MT Bold" w:hAnsi="Arial Rounded MT Bold"/>
          <w:sz w:val="36"/>
          <w:szCs w:val="36"/>
        </w:rPr>
        <w:t>s</w:t>
      </w:r>
      <w:r w:rsidRPr="00F17EC8">
        <w:rPr>
          <w:rFonts w:ascii="Arial Rounded MT Bold" w:hAnsi="Arial Rounded MT Bold"/>
          <w:sz w:val="36"/>
          <w:szCs w:val="36"/>
        </w:rPr>
        <w:t xml:space="preserve"> : </w:t>
      </w:r>
      <w:r w:rsidR="008471F8" w:rsidRPr="00F17EC8">
        <w:rPr>
          <w:rFonts w:ascii="Arial Rounded MT Bold" w:hAnsi="Arial Rounded MT Bold"/>
          <w:sz w:val="36"/>
          <w:szCs w:val="36"/>
        </w:rPr>
        <w:t>10</w:t>
      </w:r>
      <w:r w:rsidR="000E2AE3" w:rsidRPr="00F17EC8">
        <w:rPr>
          <w:rFonts w:ascii="Arial Rounded MT Bold" w:hAnsi="Arial Rounded MT Bold"/>
          <w:sz w:val="36"/>
          <w:szCs w:val="36"/>
        </w:rPr>
        <w:t>H30 à 1</w:t>
      </w:r>
      <w:r w:rsidR="008471F8" w:rsidRPr="00F17EC8">
        <w:rPr>
          <w:rFonts w:ascii="Arial Rounded MT Bold" w:hAnsi="Arial Rounded MT Bold"/>
          <w:sz w:val="36"/>
          <w:szCs w:val="36"/>
        </w:rPr>
        <w:t>2</w:t>
      </w:r>
      <w:r w:rsidR="000E2AE3" w:rsidRPr="00F17EC8">
        <w:rPr>
          <w:rFonts w:ascii="Arial Rounded MT Bold" w:hAnsi="Arial Rounded MT Bold"/>
          <w:sz w:val="36"/>
          <w:szCs w:val="36"/>
        </w:rPr>
        <w:t xml:space="preserve">H00 </w:t>
      </w:r>
    </w:p>
    <w:p w14:paraId="066132EF" w14:textId="77777777" w:rsidR="00F17EC8" w:rsidRPr="00F17EC8" w:rsidRDefault="00F17EC8" w:rsidP="00B64E61">
      <w:pPr>
        <w:spacing w:after="0"/>
        <w:jc w:val="center"/>
        <w:rPr>
          <w:rFonts w:ascii="Arial Rounded MT Bold" w:hAnsi="Arial Rounded MT Bold"/>
          <w:sz w:val="36"/>
          <w:szCs w:val="36"/>
        </w:rPr>
      </w:pPr>
    </w:p>
    <w:p w14:paraId="2942D484" w14:textId="77777777" w:rsidR="00BC5143" w:rsidRPr="00F17EC8" w:rsidRDefault="00BC5143" w:rsidP="00F17EC8">
      <w:pPr>
        <w:spacing w:after="0"/>
        <w:rPr>
          <w:rFonts w:ascii="Arial Rounded MT Bold" w:hAnsi="Arial Rounded MT Bold"/>
          <w:b/>
          <w:bCs/>
          <w:sz w:val="36"/>
          <w:szCs w:val="36"/>
        </w:rPr>
      </w:pPr>
      <w:r w:rsidRPr="00F17EC8">
        <w:rPr>
          <w:rFonts w:ascii="Arial Rounded MT Bold" w:hAnsi="Arial Rounded MT Bold"/>
          <w:b/>
          <w:bCs/>
          <w:sz w:val="36"/>
          <w:szCs w:val="36"/>
        </w:rPr>
        <w:t>Diététique et alimentation :</w:t>
      </w:r>
    </w:p>
    <w:p w14:paraId="03DF94F0" w14:textId="5AC8B429" w:rsidR="00BC5143" w:rsidRPr="00F17EC8" w:rsidRDefault="0066218C" w:rsidP="00BC5143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Vendredi 22 mai 2026</w:t>
      </w:r>
    </w:p>
    <w:p w14:paraId="33616B84" w14:textId="4EC01E67" w:rsidR="00BC5143" w:rsidRPr="00F17EC8" w:rsidRDefault="009C0619" w:rsidP="00BC5143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 xml:space="preserve">Thème : </w:t>
      </w:r>
      <w:r w:rsidR="0066218C" w:rsidRPr="00F17EC8">
        <w:rPr>
          <w:rFonts w:ascii="Arial Rounded MT Bold" w:hAnsi="Arial Rounded MT Bold"/>
          <w:sz w:val="36"/>
          <w:szCs w:val="36"/>
        </w:rPr>
        <w:t>« mon corps et le sucre »</w:t>
      </w:r>
    </w:p>
    <w:p w14:paraId="3B6686DD" w14:textId="0B14D296" w:rsidR="00BC5143" w:rsidRPr="00F17EC8" w:rsidRDefault="0066218C" w:rsidP="00BC5143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Vendredi 12 juin 2026</w:t>
      </w:r>
    </w:p>
    <w:p w14:paraId="675092F1" w14:textId="10E82DF9" w:rsidR="00BC5143" w:rsidRPr="00F17EC8" w:rsidRDefault="00BC5143" w:rsidP="00BC5143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 xml:space="preserve">Thème : </w:t>
      </w:r>
      <w:r w:rsidR="0066218C" w:rsidRPr="00F17EC8">
        <w:rPr>
          <w:rFonts w:ascii="Arial Rounded MT Bold" w:hAnsi="Arial Rounded MT Bold"/>
          <w:sz w:val="36"/>
          <w:szCs w:val="36"/>
        </w:rPr>
        <w:t>« petit déjeuner et goûter »</w:t>
      </w:r>
    </w:p>
    <w:p w14:paraId="384A19F2" w14:textId="77777777" w:rsidR="008471F8" w:rsidRPr="00F17EC8" w:rsidRDefault="0066218C" w:rsidP="008471F8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Vendredi 19 juin 2026</w:t>
      </w:r>
    </w:p>
    <w:p w14:paraId="648DFE44" w14:textId="7BBDB809" w:rsidR="0066218C" w:rsidRPr="00F17EC8" w:rsidRDefault="00BC5143" w:rsidP="008471F8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 xml:space="preserve">Thème : </w:t>
      </w:r>
      <w:r w:rsidR="0066218C" w:rsidRPr="00F17EC8">
        <w:rPr>
          <w:rFonts w:ascii="Arial Rounded MT Bold" w:hAnsi="Arial Rounded MT Bold"/>
          <w:sz w:val="36"/>
          <w:szCs w:val="36"/>
        </w:rPr>
        <w:t xml:space="preserve">« Repas principaux, </w:t>
      </w:r>
    </w:p>
    <w:p w14:paraId="7C994650" w14:textId="352B98B4" w:rsidR="00BC5143" w:rsidRPr="00F17EC8" w:rsidRDefault="0066218C" w:rsidP="0066218C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proofErr w:type="gramStart"/>
      <w:r w:rsidRPr="00F17EC8">
        <w:rPr>
          <w:rFonts w:ascii="Arial Rounded MT Bold" w:hAnsi="Arial Rounded MT Bold"/>
          <w:sz w:val="36"/>
          <w:szCs w:val="36"/>
        </w:rPr>
        <w:t>q</w:t>
      </w:r>
      <w:r w:rsidR="00BC5143" w:rsidRPr="00F17EC8">
        <w:rPr>
          <w:rFonts w:ascii="Arial Rounded MT Bold" w:hAnsi="Arial Rounded MT Bold"/>
          <w:sz w:val="36"/>
          <w:szCs w:val="36"/>
        </w:rPr>
        <w:t>uestions</w:t>
      </w:r>
      <w:proofErr w:type="gramEnd"/>
      <w:r w:rsidR="00BC5143" w:rsidRPr="00F17EC8">
        <w:rPr>
          <w:rFonts w:ascii="Arial Rounded MT Bold" w:hAnsi="Arial Rounded MT Bold"/>
          <w:sz w:val="36"/>
          <w:szCs w:val="36"/>
        </w:rPr>
        <w:t xml:space="preserve"> réponses, bilan final</w:t>
      </w:r>
      <w:r w:rsidRPr="00F17EC8">
        <w:rPr>
          <w:rFonts w:ascii="Arial Rounded MT Bold" w:hAnsi="Arial Rounded MT Bold"/>
          <w:sz w:val="36"/>
          <w:szCs w:val="36"/>
        </w:rPr>
        <w:t> »</w:t>
      </w:r>
    </w:p>
    <w:p w14:paraId="02FB65EB" w14:textId="0181A524" w:rsidR="0076648F" w:rsidRPr="00F17EC8" w:rsidRDefault="009C0619" w:rsidP="0076648F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F17EC8">
        <w:rPr>
          <w:rFonts w:ascii="Arial Rounded MT Bold" w:hAnsi="Arial Rounded MT Bold"/>
          <w:sz w:val="36"/>
          <w:szCs w:val="36"/>
        </w:rPr>
        <w:t>Horaires : 14H00 à 15H30</w:t>
      </w:r>
    </w:p>
    <w:p w14:paraId="66D66A5F" w14:textId="77777777" w:rsidR="00F17EC8" w:rsidRDefault="00F17EC8" w:rsidP="0076648F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3EDE706D" w14:textId="77777777" w:rsidR="00F17EC8" w:rsidRDefault="00F17EC8" w:rsidP="0076648F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0DD632D8" w14:textId="31A0C9EE" w:rsidR="0066218C" w:rsidRPr="00894A1C" w:rsidRDefault="000E2AE3" w:rsidP="008471F8">
      <w:pPr>
        <w:spacing w:after="0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 xml:space="preserve">Lieu : </w:t>
      </w:r>
      <w:proofErr w:type="gramStart"/>
      <w:r w:rsidR="0066218C">
        <w:rPr>
          <w:rFonts w:ascii="Arial Rounded MT Bold" w:hAnsi="Arial Rounded MT Bold"/>
          <w:b/>
          <w:bCs/>
          <w:color w:val="FF0000"/>
          <w:sz w:val="22"/>
          <w:szCs w:val="22"/>
        </w:rPr>
        <w:t>EVS</w:t>
      </w:r>
      <w:r w:rsidR="008471F8">
        <w:rPr>
          <w:rFonts w:ascii="Arial Rounded MT Bold" w:hAnsi="Arial Rounded MT Bold"/>
          <w:b/>
          <w:bCs/>
          <w:color w:val="FF0000"/>
          <w:sz w:val="22"/>
          <w:szCs w:val="22"/>
        </w:rPr>
        <w:t xml:space="preserve">  -</w:t>
      </w:r>
      <w:proofErr w:type="gramEnd"/>
      <w:r w:rsidR="008471F8">
        <w:rPr>
          <w:rFonts w:ascii="Arial Rounded MT Bold" w:hAnsi="Arial Rounded MT Bold"/>
          <w:b/>
          <w:bCs/>
          <w:color w:val="FF0000"/>
          <w:sz w:val="22"/>
          <w:szCs w:val="22"/>
        </w:rPr>
        <w:t xml:space="preserve"> </w:t>
      </w:r>
      <w:r w:rsidR="0066218C">
        <w:rPr>
          <w:rFonts w:ascii="Arial Rounded MT Bold" w:hAnsi="Arial Rounded MT Bold"/>
          <w:b/>
          <w:bCs/>
          <w:color w:val="FF0000"/>
          <w:sz w:val="22"/>
          <w:szCs w:val="22"/>
        </w:rPr>
        <w:t>Espace Vie Sociale les 4 A</w:t>
      </w:r>
    </w:p>
    <w:p w14:paraId="456B2B9B" w14:textId="3B10409F" w:rsidR="00894A1C" w:rsidRPr="00894A1C" w:rsidRDefault="008471F8" w:rsidP="00F17EC8">
      <w:pPr>
        <w:spacing w:after="0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9, rue Vieux Salin</w:t>
      </w:r>
    </w:p>
    <w:p w14:paraId="0CB79E7E" w14:textId="7B47F28E" w:rsidR="00B64E61" w:rsidRDefault="000E2AE3" w:rsidP="00F17EC8">
      <w:pPr>
        <w:spacing w:after="0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30</w:t>
      </w:r>
      <w:r w:rsidR="008471F8">
        <w:rPr>
          <w:rFonts w:ascii="Arial Rounded MT Bold" w:hAnsi="Arial Rounded MT Bold"/>
          <w:b/>
          <w:bCs/>
          <w:color w:val="FF0000"/>
          <w:sz w:val="22"/>
          <w:szCs w:val="22"/>
        </w:rPr>
        <w:t>300 BEAUCAIRE</w:t>
      </w:r>
    </w:p>
    <w:p w14:paraId="0956CFF8" w14:textId="77777777" w:rsidR="00894A1C" w:rsidRPr="00894A1C" w:rsidRDefault="00894A1C" w:rsidP="00F17EC8">
      <w:pPr>
        <w:spacing w:after="0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Inscription préalable obligatoire</w:t>
      </w:r>
    </w:p>
    <w:p w14:paraId="3FD8A4E9" w14:textId="7178568E" w:rsidR="00894A1C" w:rsidRPr="00F26E04" w:rsidRDefault="00894A1C" w:rsidP="00F26E04">
      <w:pPr>
        <w:spacing w:after="0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Au 04 11 93 74 70</w:t>
      </w:r>
    </w:p>
    <w:p w14:paraId="79E5AA62" w14:textId="77777777" w:rsidR="0076648F" w:rsidRPr="00B64E61" w:rsidRDefault="0076648F" w:rsidP="00152FCC">
      <w:pPr>
        <w:spacing w:after="0"/>
        <w:rPr>
          <w:rFonts w:ascii="Arial Rounded MT Bold" w:hAnsi="Arial Rounded MT Bold"/>
          <w:sz w:val="20"/>
          <w:szCs w:val="20"/>
        </w:rPr>
      </w:pPr>
    </w:p>
    <w:sectPr w:rsidR="0076648F" w:rsidRPr="00B64E61" w:rsidSect="00152FCC">
      <w:pgSz w:w="11906" w:h="16838" w:code="9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C4"/>
    <w:rsid w:val="000041DF"/>
    <w:rsid w:val="000334E4"/>
    <w:rsid w:val="00042C2D"/>
    <w:rsid w:val="00094357"/>
    <w:rsid w:val="000B375D"/>
    <w:rsid w:val="000B7F13"/>
    <w:rsid w:val="000E2AE3"/>
    <w:rsid w:val="000F2A94"/>
    <w:rsid w:val="0011013F"/>
    <w:rsid w:val="00152FCC"/>
    <w:rsid w:val="001A130A"/>
    <w:rsid w:val="001B16C4"/>
    <w:rsid w:val="001C213E"/>
    <w:rsid w:val="001D7482"/>
    <w:rsid w:val="002810EE"/>
    <w:rsid w:val="002C3ED9"/>
    <w:rsid w:val="002E7F6E"/>
    <w:rsid w:val="002F3CA7"/>
    <w:rsid w:val="0034552B"/>
    <w:rsid w:val="00370196"/>
    <w:rsid w:val="003F4EEC"/>
    <w:rsid w:val="00424D44"/>
    <w:rsid w:val="0048084F"/>
    <w:rsid w:val="004D4FC2"/>
    <w:rsid w:val="005617CA"/>
    <w:rsid w:val="005868D7"/>
    <w:rsid w:val="005A4410"/>
    <w:rsid w:val="005C40FA"/>
    <w:rsid w:val="006125C4"/>
    <w:rsid w:val="006350CF"/>
    <w:rsid w:val="0066218C"/>
    <w:rsid w:val="00663183"/>
    <w:rsid w:val="006E1822"/>
    <w:rsid w:val="00733A4D"/>
    <w:rsid w:val="0076648F"/>
    <w:rsid w:val="007709B7"/>
    <w:rsid w:val="00782003"/>
    <w:rsid w:val="007C1829"/>
    <w:rsid w:val="007C45BB"/>
    <w:rsid w:val="007D0693"/>
    <w:rsid w:val="00805832"/>
    <w:rsid w:val="008471F8"/>
    <w:rsid w:val="008501C4"/>
    <w:rsid w:val="00864B1F"/>
    <w:rsid w:val="0087221D"/>
    <w:rsid w:val="00874FE8"/>
    <w:rsid w:val="00894A1C"/>
    <w:rsid w:val="008D00DC"/>
    <w:rsid w:val="008F7634"/>
    <w:rsid w:val="009B6536"/>
    <w:rsid w:val="009C0619"/>
    <w:rsid w:val="009F1134"/>
    <w:rsid w:val="00A31A97"/>
    <w:rsid w:val="00A43137"/>
    <w:rsid w:val="00A45DE4"/>
    <w:rsid w:val="00A461B6"/>
    <w:rsid w:val="00A8377F"/>
    <w:rsid w:val="00AF42C8"/>
    <w:rsid w:val="00B449E5"/>
    <w:rsid w:val="00B64E61"/>
    <w:rsid w:val="00B95567"/>
    <w:rsid w:val="00BA2336"/>
    <w:rsid w:val="00BA4020"/>
    <w:rsid w:val="00BA4F1A"/>
    <w:rsid w:val="00BB04B6"/>
    <w:rsid w:val="00BC5143"/>
    <w:rsid w:val="00BE77D6"/>
    <w:rsid w:val="00BF0914"/>
    <w:rsid w:val="00C12780"/>
    <w:rsid w:val="00C247FF"/>
    <w:rsid w:val="00C3774D"/>
    <w:rsid w:val="00C65898"/>
    <w:rsid w:val="00C74161"/>
    <w:rsid w:val="00C83D6A"/>
    <w:rsid w:val="00CF3EBB"/>
    <w:rsid w:val="00D11428"/>
    <w:rsid w:val="00D267D6"/>
    <w:rsid w:val="00D408CF"/>
    <w:rsid w:val="00DE3F0E"/>
    <w:rsid w:val="00E0580B"/>
    <w:rsid w:val="00E1728B"/>
    <w:rsid w:val="00E41EB0"/>
    <w:rsid w:val="00E84C63"/>
    <w:rsid w:val="00E86474"/>
    <w:rsid w:val="00EB5179"/>
    <w:rsid w:val="00EE2CB2"/>
    <w:rsid w:val="00F12018"/>
    <w:rsid w:val="00F17EC8"/>
    <w:rsid w:val="00F26E04"/>
    <w:rsid w:val="00F6020E"/>
    <w:rsid w:val="00F70333"/>
    <w:rsid w:val="00F962E1"/>
    <w:rsid w:val="00FB0015"/>
    <w:rsid w:val="00FC420C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509C"/>
  <w15:docId w15:val="{B98718D9-6B18-4702-A1FF-A817434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61"/>
  </w:style>
  <w:style w:type="paragraph" w:styleId="Titre1">
    <w:name w:val="heading 1"/>
    <w:basedOn w:val="Normal"/>
    <w:next w:val="Normal"/>
    <w:link w:val="Titre1Car"/>
    <w:uiPriority w:val="9"/>
    <w:qFormat/>
    <w:rsid w:val="0061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25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25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25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25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25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25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25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25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25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25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25C4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GIORDANI</dc:creator>
  <cp:lastModifiedBy>AFD 30</cp:lastModifiedBy>
  <cp:revision>5</cp:revision>
  <dcterms:created xsi:type="dcterms:W3CDTF">2026-03-05T13:26:00Z</dcterms:created>
  <dcterms:modified xsi:type="dcterms:W3CDTF">2026-03-05T13:36:00Z</dcterms:modified>
</cp:coreProperties>
</file>